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4D" w:rsidRDefault="00902413">
      <w:r>
        <w:t>W dniach 21-22 marca 2014 roku uczniowie Zespołu Szkół Zawodowych nr 2 we Wrześni wzięli udział w XV edycji  Olimpiady Techniki  Samochodowej</w:t>
      </w:r>
      <w:r w:rsidR="000A3025">
        <w:t>,</w:t>
      </w:r>
      <w:r>
        <w:t xml:space="preserve"> która odbywała się na Politechnice Warszawskiej. </w:t>
      </w:r>
      <w:r w:rsidR="000A3025">
        <w:t xml:space="preserve">Już po raz  drugi uczniowie naszej szkoły brali udział w zmaganiach mechaników. </w:t>
      </w:r>
      <w:r>
        <w:t>Tegoroczne zmagania</w:t>
      </w:r>
      <w:r w:rsidR="002F578F">
        <w:t xml:space="preserve"> mechaników</w:t>
      </w:r>
      <w:r>
        <w:t xml:space="preserve"> były</w:t>
      </w:r>
      <w:r w:rsidR="002F578F">
        <w:t xml:space="preserve">  drugim z rzędu takim przedsięwzięciem w naszej szkole.</w:t>
      </w:r>
      <w:r w:rsidR="000A3025">
        <w:t xml:space="preserve"> </w:t>
      </w:r>
      <w:r w:rsidR="002F578F">
        <w:t xml:space="preserve">W  olimpiadzie 2014 udział wzięli uczniowie klasy III </w:t>
      </w:r>
      <w:proofErr w:type="spellStart"/>
      <w:r w:rsidR="002F578F">
        <w:t>mps</w:t>
      </w:r>
      <w:proofErr w:type="spellEnd"/>
      <w:r w:rsidR="002F578F">
        <w:t xml:space="preserve"> Dawid </w:t>
      </w:r>
      <w:proofErr w:type="spellStart"/>
      <w:r w:rsidR="002F578F">
        <w:t>Boroniec</w:t>
      </w:r>
      <w:proofErr w:type="spellEnd"/>
      <w:r w:rsidR="002F578F">
        <w:t xml:space="preserve"> i Mateusz </w:t>
      </w:r>
      <w:proofErr w:type="spellStart"/>
      <w:r w:rsidR="002F578F">
        <w:t>Foluszyński</w:t>
      </w:r>
      <w:proofErr w:type="spellEnd"/>
      <w:r w:rsidR="002F578F">
        <w:t>.</w:t>
      </w:r>
      <w:r w:rsidR="00140744">
        <w:t xml:space="preserve"> </w:t>
      </w:r>
      <w:r w:rsidR="002F578F">
        <w:t>Taki rodzaj imprez pozaszkolnych cieszy się bardzo dużym zainteresowaniem w</w:t>
      </w:r>
      <w:r w:rsidR="00140744">
        <w:t>śród</w:t>
      </w:r>
      <w:r w:rsidR="002F578F">
        <w:t xml:space="preserve"> </w:t>
      </w:r>
      <w:r w:rsidR="00140744">
        <w:t>naszej młodzieży</w:t>
      </w:r>
      <w:r w:rsidR="002F578F">
        <w:t xml:space="preserve"> i</w:t>
      </w:r>
      <w:r w:rsidR="00140744">
        <w:t xml:space="preserve"> ma szansę stać się imprezą cykliczną</w:t>
      </w:r>
      <w:r w:rsidR="000A3025">
        <w:t>,</w:t>
      </w:r>
      <w:r w:rsidR="00140744">
        <w:t xml:space="preserve"> która na stałe wpisze się w kalendarz imprez szkolnych.  </w:t>
      </w:r>
    </w:p>
    <w:p w:rsidR="00140744" w:rsidRDefault="00140744" w:rsidP="00AA6467">
      <w:pPr>
        <w:jc w:val="right"/>
      </w:pPr>
      <w:r>
        <w:t xml:space="preserve">Dariusz </w:t>
      </w:r>
      <w:proofErr w:type="spellStart"/>
      <w:r>
        <w:t>Bibel</w:t>
      </w:r>
      <w:proofErr w:type="spellEnd"/>
      <w:r w:rsidR="00AA6467">
        <w:br/>
      </w:r>
    </w:p>
    <w:p w:rsidR="00AA6467" w:rsidRDefault="00AA6467" w:rsidP="00AA6467">
      <w:pPr>
        <w:jc w:val="right"/>
      </w:pPr>
      <w:bookmarkStart w:id="0" w:name="_GoBack"/>
      <w:r>
        <w:rPr>
          <w:noProof/>
          <w:lang w:eastAsia="pl-PL"/>
        </w:rPr>
        <w:drawing>
          <wp:inline distT="0" distB="0" distL="0" distR="0" wp14:anchorId="21E83C13" wp14:editId="65556A5C">
            <wp:extent cx="5760720" cy="4320540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40744" w:rsidRDefault="00AA6467" w:rsidP="00AA6467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7A668DF4" wp14:editId="4B60D3CF">
            <wp:extent cx="5760720" cy="4320540"/>
            <wp:effectExtent l="0" t="0" r="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0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13"/>
    <w:rsid w:val="000A3025"/>
    <w:rsid w:val="00140744"/>
    <w:rsid w:val="002F578F"/>
    <w:rsid w:val="00902413"/>
    <w:rsid w:val="00AA544D"/>
    <w:rsid w:val="00AA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Września</dc:creator>
  <cp:lastModifiedBy>Dell</cp:lastModifiedBy>
  <cp:revision>2</cp:revision>
  <dcterms:created xsi:type="dcterms:W3CDTF">2014-04-04T09:57:00Z</dcterms:created>
  <dcterms:modified xsi:type="dcterms:W3CDTF">2014-04-04T09:57:00Z</dcterms:modified>
</cp:coreProperties>
</file>