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5C95" w:rsidRDefault="00295C95" w:rsidP="003A76B2">
      <w:pPr>
        <w:jc w:val="center"/>
        <w:rPr>
          <w:rFonts w:ascii="Times New Roman" w:hAnsi="Times New Roman"/>
          <w:sz w:val="32"/>
          <w:szCs w:val="32"/>
        </w:rPr>
      </w:pPr>
      <w:r w:rsidRPr="003A76B2">
        <w:rPr>
          <w:rFonts w:ascii="Times New Roman" w:hAnsi="Times New Roman"/>
          <w:sz w:val="32"/>
          <w:szCs w:val="32"/>
        </w:rPr>
        <w:t>POKAZ STOŁÓW WIELKANOCNYCH</w:t>
      </w:r>
    </w:p>
    <w:p w:rsidR="00295C95" w:rsidRDefault="00295C95" w:rsidP="003A76B2">
      <w:pPr>
        <w:jc w:val="center"/>
        <w:rPr>
          <w:rFonts w:ascii="Times New Roman" w:hAnsi="Times New Roman"/>
          <w:sz w:val="32"/>
          <w:szCs w:val="32"/>
        </w:rPr>
      </w:pPr>
    </w:p>
    <w:p w:rsidR="00295C95" w:rsidRPr="00692117" w:rsidRDefault="00295C95" w:rsidP="00692117">
      <w:pPr>
        <w:spacing w:before="240"/>
        <w:rPr>
          <w:rFonts w:ascii="Times New Roman" w:hAnsi="Times New Roman"/>
          <w:b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ab/>
      </w:r>
      <w:r w:rsidRPr="003A76B2"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 xml:space="preserve">Święta wielkanocne to wyjątkowy czas, w którym symboliczne obrzędy religijne, tradycja ludowa i świat przyrody splatają się w jedno. </w:t>
      </w: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 xml:space="preserve">Dnia 1 kwietnia 2014 roku w Zespole Szkół Zawodowych Nr 2 odbył się Pokaz Stołów Wielkanocnych pod tytułem:                            </w:t>
      </w:r>
      <w:r w:rsidRPr="00692117">
        <w:rPr>
          <w:rFonts w:ascii="Times New Roman" w:hAnsi="Times New Roman"/>
          <w:b/>
          <w:color w:val="292929"/>
          <w:sz w:val="24"/>
          <w:szCs w:val="24"/>
          <w:shd w:val="clear" w:color="auto" w:fill="FFFFFF"/>
        </w:rPr>
        <w:t>"Stół wielkanocny z zającem".</w:t>
      </w:r>
    </w:p>
    <w:p w:rsidR="00295C95" w:rsidRDefault="00295C95" w:rsidP="00A53688">
      <w:pPr>
        <w:spacing w:after="0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ab/>
        <w:t>W pokazie brało udział 19 zespołów, uczniowie zaprezentowali pięknie przygotowane stoły na których pojawiły się tradycyjne baby, mazurki, jaja, zające itd. W trakcie pokazu oceniano organizację pracy, pomysłowość, estetykę wykonania oraz znajomość tradycji świątecznych.</w:t>
      </w:r>
    </w:p>
    <w:p w:rsidR="00295C95" w:rsidRDefault="00295C95" w:rsidP="00A53688">
      <w:pPr>
        <w:spacing w:after="0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</w:p>
    <w:p w:rsidR="00295C95" w:rsidRDefault="00295C95" w:rsidP="00A53688">
      <w:pPr>
        <w:spacing w:after="0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 xml:space="preserve">I miejsce </w:t>
      </w:r>
    </w:p>
    <w:p w:rsidR="00295C95" w:rsidRDefault="00295C95" w:rsidP="00A53688">
      <w:pPr>
        <w:spacing w:after="0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 xml:space="preserve">Bartczak Jarosław </w:t>
      </w: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ab/>
        <w:t xml:space="preserve"> </w:t>
      </w: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ab/>
        <w:t>klasa II kucharz</w:t>
      </w:r>
    </w:p>
    <w:p w:rsidR="00295C95" w:rsidRDefault="00295C95" w:rsidP="00A53688">
      <w:pPr>
        <w:spacing w:after="0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>Bartkowiak Dawid</w:t>
      </w: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ab/>
      </w: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ab/>
        <w:t xml:space="preserve"> klasa II kucharz</w:t>
      </w:r>
    </w:p>
    <w:p w:rsidR="00295C95" w:rsidRDefault="00295C95" w:rsidP="00A53688">
      <w:pPr>
        <w:spacing w:after="0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</w:p>
    <w:p w:rsidR="00295C95" w:rsidRDefault="00295C95" w:rsidP="00A53688">
      <w:pPr>
        <w:spacing w:after="0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>II miejsce</w:t>
      </w:r>
    </w:p>
    <w:p w:rsidR="00295C95" w:rsidRDefault="00295C95" w:rsidP="00A53688">
      <w:pPr>
        <w:spacing w:after="0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 xml:space="preserve">Cieślak Karina </w:t>
      </w: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ab/>
      </w: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ab/>
        <w:t>klasa II kucharz</w:t>
      </w:r>
    </w:p>
    <w:p w:rsidR="00295C95" w:rsidRDefault="00295C95" w:rsidP="00A53688">
      <w:pPr>
        <w:spacing w:after="0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 xml:space="preserve">Kołodziej Arkadiusz </w:t>
      </w: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ab/>
      </w: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ab/>
        <w:t>klasa II kucharz</w:t>
      </w:r>
    </w:p>
    <w:p w:rsidR="00295C95" w:rsidRDefault="00295C95" w:rsidP="00A53688">
      <w:pPr>
        <w:spacing w:after="0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 xml:space="preserve">Koźlik Karina </w:t>
      </w: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ab/>
      </w: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ab/>
        <w:t>klasa II kucharz</w:t>
      </w:r>
    </w:p>
    <w:p w:rsidR="00295C95" w:rsidRDefault="00295C95" w:rsidP="00A53688">
      <w:pPr>
        <w:spacing w:after="0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</w:p>
    <w:p w:rsidR="00295C95" w:rsidRDefault="00295C95" w:rsidP="00A53688">
      <w:pPr>
        <w:spacing w:after="0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>III miejsce</w:t>
      </w:r>
    </w:p>
    <w:p w:rsidR="00295C95" w:rsidRDefault="00295C95" w:rsidP="00A53688">
      <w:pPr>
        <w:spacing w:after="0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>Urbaniak Weronika</w:t>
      </w: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ab/>
      </w: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ab/>
        <w:t>klasa IV  technikum kelner</w:t>
      </w:r>
    </w:p>
    <w:p w:rsidR="00295C95" w:rsidRDefault="00295C95" w:rsidP="00A53688">
      <w:pPr>
        <w:spacing w:after="0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 xml:space="preserve">Rempińska Patrycja </w:t>
      </w: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ab/>
      </w: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ab/>
        <w:t>klasa IV  technikum kelner</w:t>
      </w:r>
    </w:p>
    <w:p w:rsidR="00295C95" w:rsidRDefault="00295C95" w:rsidP="00A53688">
      <w:pPr>
        <w:spacing w:after="0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</w:p>
    <w:p w:rsidR="00295C95" w:rsidRDefault="00295C95" w:rsidP="00692117">
      <w:pPr>
        <w:spacing w:after="0" w:line="240" w:lineRule="auto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</w:p>
    <w:p w:rsidR="00295C95" w:rsidRDefault="00295C95" w:rsidP="00692117">
      <w:pPr>
        <w:spacing w:after="0" w:line="240" w:lineRule="auto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</w:p>
    <w:p w:rsidR="00295C95" w:rsidRDefault="00295C95" w:rsidP="00692117">
      <w:pPr>
        <w:spacing w:after="0" w:line="240" w:lineRule="auto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</w:p>
    <w:p w:rsidR="00295C95" w:rsidRDefault="00295C95" w:rsidP="00A53688">
      <w:pPr>
        <w:spacing w:after="0" w:line="360" w:lineRule="auto"/>
        <w:jc w:val="both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 xml:space="preserve">Pokaz zorganizowały </w:t>
      </w:r>
    </w:p>
    <w:p w:rsidR="00295C95" w:rsidRDefault="00295C95" w:rsidP="00A53688">
      <w:pPr>
        <w:spacing w:after="0" w:line="360" w:lineRule="auto"/>
        <w:jc w:val="both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>Anna Stanisławczyk</w:t>
      </w:r>
    </w:p>
    <w:p w:rsidR="00295C95" w:rsidRDefault="00295C95" w:rsidP="00A53688">
      <w:pPr>
        <w:spacing w:after="0" w:line="360" w:lineRule="auto"/>
        <w:jc w:val="both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>Dorota Kaczmarek</w:t>
      </w: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ab/>
      </w:r>
    </w:p>
    <w:p w:rsidR="00295C95" w:rsidRDefault="00295C95" w:rsidP="00A53688">
      <w:pPr>
        <w:spacing w:after="0" w:line="360" w:lineRule="auto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292929"/>
          <w:sz w:val="24"/>
          <w:szCs w:val="24"/>
          <w:shd w:val="clear" w:color="auto" w:fill="FFFFFF"/>
        </w:rPr>
        <w:tab/>
      </w:r>
    </w:p>
    <w:p w:rsidR="00C452EE" w:rsidRDefault="00C452EE" w:rsidP="00A53688">
      <w:pPr>
        <w:spacing w:after="0" w:line="360" w:lineRule="auto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</w:p>
    <w:p w:rsidR="00C452EE" w:rsidRDefault="00C452EE" w:rsidP="00A53688">
      <w:pPr>
        <w:spacing w:after="0" w:line="360" w:lineRule="auto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</w:p>
    <w:p w:rsidR="00C452EE" w:rsidRDefault="00C452EE" w:rsidP="00A53688">
      <w:pPr>
        <w:spacing w:after="0" w:line="360" w:lineRule="auto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</w:p>
    <w:p w:rsidR="00C452EE" w:rsidRDefault="00C452EE" w:rsidP="00A53688">
      <w:pPr>
        <w:spacing w:after="0" w:line="360" w:lineRule="auto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</w:p>
    <w:p w:rsidR="00C452EE" w:rsidRDefault="00C452EE" w:rsidP="00A53688">
      <w:pPr>
        <w:spacing w:after="0" w:line="360" w:lineRule="auto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</w:p>
    <w:p w:rsidR="00C452EE" w:rsidRDefault="00C452EE" w:rsidP="00A53688">
      <w:pPr>
        <w:spacing w:after="0" w:line="360" w:lineRule="auto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</w:p>
    <w:p w:rsidR="00C452EE" w:rsidRDefault="00C452EE" w:rsidP="00A53688">
      <w:pPr>
        <w:spacing w:after="0" w:line="360" w:lineRule="auto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</w:p>
    <w:p w:rsidR="00C452EE" w:rsidRDefault="00C452EE" w:rsidP="00A53688">
      <w:pPr>
        <w:spacing w:after="0" w:line="360" w:lineRule="auto"/>
        <w:rPr>
          <w:rFonts w:ascii="Times New Roman" w:hAnsi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292929"/>
          <w:sz w:val="24"/>
          <w:szCs w:val="24"/>
          <w:shd w:val="clear" w:color="auto" w:fill="FFFFFF"/>
          <w:lang w:eastAsia="pl-PL"/>
        </w:rPr>
        <w:lastRenderedPageBreak/>
        <w:drawing>
          <wp:inline distT="0" distB="0" distL="0" distR="0">
            <wp:extent cx="5753100" cy="3838575"/>
            <wp:effectExtent l="0" t="0" r="0" b="9525"/>
            <wp:docPr id="1" name="Obraz 1" descr="C:\Users\Dell\Downloads\www (1)\dsc_0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ownloads\www (1)\dsc_0487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292929"/>
          <w:sz w:val="24"/>
          <w:szCs w:val="24"/>
          <w:shd w:val="clear" w:color="auto" w:fill="FFFFFF"/>
          <w:lang w:eastAsia="pl-PL"/>
        </w:rPr>
        <w:drawing>
          <wp:inline distT="0" distB="0" distL="0" distR="0">
            <wp:extent cx="5753100" cy="3838575"/>
            <wp:effectExtent l="0" t="0" r="0" b="9525"/>
            <wp:docPr id="3" name="Obraz 3" descr="dsc_0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_049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292929"/>
          <w:sz w:val="24"/>
          <w:szCs w:val="24"/>
          <w:shd w:val="clear" w:color="auto" w:fill="FFFFFF"/>
          <w:lang w:eastAsia="pl-PL"/>
        </w:rPr>
        <w:drawing>
          <wp:inline distT="0" distB="0" distL="0" distR="0">
            <wp:extent cx="5762625" cy="8639175"/>
            <wp:effectExtent l="0" t="0" r="9525" b="9525"/>
            <wp:docPr id="4" name="Obraz 4" descr="dsc_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_050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292929"/>
          <w:sz w:val="24"/>
          <w:szCs w:val="24"/>
          <w:shd w:val="clear" w:color="auto" w:fill="FFFFFF"/>
          <w:lang w:eastAsia="pl-PL"/>
        </w:rPr>
        <w:drawing>
          <wp:inline distT="0" distB="0" distL="0" distR="0">
            <wp:extent cx="5762625" cy="8639175"/>
            <wp:effectExtent l="0" t="0" r="9525" b="9525"/>
            <wp:docPr id="5" name="Obraz 5" descr="dsc_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_052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292929"/>
          <w:sz w:val="24"/>
          <w:szCs w:val="24"/>
          <w:shd w:val="clear" w:color="auto" w:fill="FFFFFF"/>
          <w:lang w:eastAsia="pl-PL"/>
        </w:rPr>
        <w:drawing>
          <wp:inline distT="0" distB="0" distL="0" distR="0">
            <wp:extent cx="5762625" cy="8639175"/>
            <wp:effectExtent l="0" t="0" r="9525" b="9525"/>
            <wp:docPr id="6" name="Obraz 6" descr="dsc_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_054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292929"/>
          <w:sz w:val="24"/>
          <w:szCs w:val="24"/>
          <w:shd w:val="clear" w:color="auto" w:fill="FFFFFF"/>
          <w:lang w:eastAsia="pl-PL"/>
        </w:rPr>
        <w:drawing>
          <wp:inline distT="0" distB="0" distL="0" distR="0">
            <wp:extent cx="5753100" cy="3838575"/>
            <wp:effectExtent l="0" t="0" r="0" b="9525"/>
            <wp:docPr id="7" name="Obraz 7" descr="dsc_0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_055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292929"/>
          <w:sz w:val="24"/>
          <w:szCs w:val="24"/>
          <w:shd w:val="clear" w:color="auto" w:fill="FFFFFF"/>
          <w:lang w:eastAsia="pl-PL"/>
        </w:rPr>
        <w:drawing>
          <wp:inline distT="0" distB="0" distL="0" distR="0">
            <wp:extent cx="5753100" cy="3838575"/>
            <wp:effectExtent l="0" t="0" r="0" b="9525"/>
            <wp:docPr id="8" name="Obraz 8" descr="dsc_0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sc_056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C95" w:rsidRDefault="00295C95" w:rsidP="00692117">
      <w:pPr>
        <w:spacing w:line="360" w:lineRule="auto"/>
        <w:rPr>
          <w:rFonts w:ascii="Times New Roman" w:hAnsi="Times New Roman"/>
          <w:sz w:val="32"/>
          <w:szCs w:val="32"/>
        </w:rPr>
      </w:pPr>
    </w:p>
    <w:p w:rsidR="00C452EE" w:rsidRDefault="00C452EE" w:rsidP="00692117">
      <w:pPr>
        <w:spacing w:line="360" w:lineRule="auto"/>
        <w:rPr>
          <w:rFonts w:ascii="Times New Roman" w:hAnsi="Times New Roman"/>
          <w:sz w:val="32"/>
          <w:szCs w:val="32"/>
        </w:rPr>
      </w:pPr>
    </w:p>
    <w:p w:rsidR="00C452EE" w:rsidRPr="003A76B2" w:rsidRDefault="00C452EE" w:rsidP="00692117">
      <w:pPr>
        <w:spacing w:line="360" w:lineRule="auto"/>
        <w:rPr>
          <w:rFonts w:ascii="Times New Roman" w:hAnsi="Times New Roman"/>
          <w:sz w:val="32"/>
          <w:szCs w:val="32"/>
        </w:rPr>
      </w:pPr>
      <w:bookmarkStart w:id="0" w:name="_GoBack"/>
      <w:bookmarkEnd w:id="0"/>
      <w:r>
        <w:rPr>
          <w:rFonts w:ascii="Times New Roman" w:hAnsi="Times New Roman"/>
          <w:noProof/>
          <w:color w:val="292929"/>
          <w:sz w:val="24"/>
          <w:szCs w:val="24"/>
          <w:shd w:val="clear" w:color="auto" w:fill="FFFFFF"/>
          <w:lang w:eastAsia="pl-PL"/>
        </w:rPr>
        <w:lastRenderedPageBreak/>
        <w:drawing>
          <wp:inline distT="0" distB="0" distL="0" distR="0">
            <wp:extent cx="5762625" cy="8639175"/>
            <wp:effectExtent l="0" t="0" r="9525" b="9525"/>
            <wp:docPr id="10" name="Obraz 10" descr="dsc_0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_049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452EE" w:rsidRPr="003A76B2" w:rsidSect="00CD15B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76B2"/>
    <w:rsid w:val="0000057E"/>
    <w:rsid w:val="00000D32"/>
    <w:rsid w:val="000060EC"/>
    <w:rsid w:val="000216E4"/>
    <w:rsid w:val="0003042D"/>
    <w:rsid w:val="00033A98"/>
    <w:rsid w:val="000353A5"/>
    <w:rsid w:val="0004409E"/>
    <w:rsid w:val="0004777E"/>
    <w:rsid w:val="000704FB"/>
    <w:rsid w:val="00072BAD"/>
    <w:rsid w:val="00086181"/>
    <w:rsid w:val="000A4311"/>
    <w:rsid w:val="000C6C2B"/>
    <w:rsid w:val="000E30ED"/>
    <w:rsid w:val="000E7132"/>
    <w:rsid w:val="000E79DF"/>
    <w:rsid w:val="000F12BF"/>
    <w:rsid w:val="000F144A"/>
    <w:rsid w:val="001033FC"/>
    <w:rsid w:val="00110257"/>
    <w:rsid w:val="00112996"/>
    <w:rsid w:val="0012537A"/>
    <w:rsid w:val="00127A8B"/>
    <w:rsid w:val="00144487"/>
    <w:rsid w:val="001676F6"/>
    <w:rsid w:val="00174715"/>
    <w:rsid w:val="00181B91"/>
    <w:rsid w:val="00197500"/>
    <w:rsid w:val="001B115E"/>
    <w:rsid w:val="001E3656"/>
    <w:rsid w:val="0020388D"/>
    <w:rsid w:val="002059B2"/>
    <w:rsid w:val="00212A07"/>
    <w:rsid w:val="00213C8D"/>
    <w:rsid w:val="00215CD9"/>
    <w:rsid w:val="002216C7"/>
    <w:rsid w:val="00245B9F"/>
    <w:rsid w:val="00250151"/>
    <w:rsid w:val="00264F38"/>
    <w:rsid w:val="00266476"/>
    <w:rsid w:val="00274C9C"/>
    <w:rsid w:val="00274F11"/>
    <w:rsid w:val="00276CC7"/>
    <w:rsid w:val="00286226"/>
    <w:rsid w:val="00290A74"/>
    <w:rsid w:val="00292740"/>
    <w:rsid w:val="00294CE2"/>
    <w:rsid w:val="00295C95"/>
    <w:rsid w:val="002A07D3"/>
    <w:rsid w:val="002A75A1"/>
    <w:rsid w:val="002B32DB"/>
    <w:rsid w:val="002B7F93"/>
    <w:rsid w:val="002C0F1E"/>
    <w:rsid w:val="002C6533"/>
    <w:rsid w:val="002C6F7E"/>
    <w:rsid w:val="002C7A04"/>
    <w:rsid w:val="002D260B"/>
    <w:rsid w:val="002D3D2F"/>
    <w:rsid w:val="002F1A5D"/>
    <w:rsid w:val="002F7A99"/>
    <w:rsid w:val="00300729"/>
    <w:rsid w:val="00304DFD"/>
    <w:rsid w:val="003100DE"/>
    <w:rsid w:val="00311A6F"/>
    <w:rsid w:val="00321C6C"/>
    <w:rsid w:val="00335D5D"/>
    <w:rsid w:val="00350E6B"/>
    <w:rsid w:val="00354838"/>
    <w:rsid w:val="00362B80"/>
    <w:rsid w:val="00375405"/>
    <w:rsid w:val="00386D96"/>
    <w:rsid w:val="003908D9"/>
    <w:rsid w:val="003A76B2"/>
    <w:rsid w:val="003B2551"/>
    <w:rsid w:val="003B4B8B"/>
    <w:rsid w:val="003E1BF5"/>
    <w:rsid w:val="003E2802"/>
    <w:rsid w:val="003E399A"/>
    <w:rsid w:val="003F0609"/>
    <w:rsid w:val="003F6B2A"/>
    <w:rsid w:val="00400D86"/>
    <w:rsid w:val="00406D95"/>
    <w:rsid w:val="0043184A"/>
    <w:rsid w:val="00431CC6"/>
    <w:rsid w:val="00432474"/>
    <w:rsid w:val="0044366E"/>
    <w:rsid w:val="00450917"/>
    <w:rsid w:val="0046353B"/>
    <w:rsid w:val="0047122F"/>
    <w:rsid w:val="0047389E"/>
    <w:rsid w:val="00480102"/>
    <w:rsid w:val="004803EA"/>
    <w:rsid w:val="00491BEF"/>
    <w:rsid w:val="004A289F"/>
    <w:rsid w:val="004A6C24"/>
    <w:rsid w:val="004C7243"/>
    <w:rsid w:val="004D2EC7"/>
    <w:rsid w:val="004E4867"/>
    <w:rsid w:val="004E4BC0"/>
    <w:rsid w:val="00500041"/>
    <w:rsid w:val="00500708"/>
    <w:rsid w:val="00507C65"/>
    <w:rsid w:val="00522E6C"/>
    <w:rsid w:val="00525EC9"/>
    <w:rsid w:val="00526E64"/>
    <w:rsid w:val="00535270"/>
    <w:rsid w:val="005366F1"/>
    <w:rsid w:val="00537308"/>
    <w:rsid w:val="00543055"/>
    <w:rsid w:val="0057545B"/>
    <w:rsid w:val="005820A1"/>
    <w:rsid w:val="0059394E"/>
    <w:rsid w:val="0059576C"/>
    <w:rsid w:val="005C5CD2"/>
    <w:rsid w:val="005D51F1"/>
    <w:rsid w:val="005D7C8B"/>
    <w:rsid w:val="005E0F1B"/>
    <w:rsid w:val="005E4A97"/>
    <w:rsid w:val="005F00BE"/>
    <w:rsid w:val="005F094C"/>
    <w:rsid w:val="005F606D"/>
    <w:rsid w:val="0060350B"/>
    <w:rsid w:val="00617C7D"/>
    <w:rsid w:val="00630425"/>
    <w:rsid w:val="006311B6"/>
    <w:rsid w:val="00641B6D"/>
    <w:rsid w:val="006527EA"/>
    <w:rsid w:val="006608AF"/>
    <w:rsid w:val="006700AB"/>
    <w:rsid w:val="00671FE2"/>
    <w:rsid w:val="006767CC"/>
    <w:rsid w:val="00680E00"/>
    <w:rsid w:val="00692117"/>
    <w:rsid w:val="006B18E0"/>
    <w:rsid w:val="006C303F"/>
    <w:rsid w:val="006C4107"/>
    <w:rsid w:val="006C66B8"/>
    <w:rsid w:val="006C7BC3"/>
    <w:rsid w:val="006F4A0B"/>
    <w:rsid w:val="00700B8A"/>
    <w:rsid w:val="00724F5C"/>
    <w:rsid w:val="007252D9"/>
    <w:rsid w:val="00757672"/>
    <w:rsid w:val="00782173"/>
    <w:rsid w:val="00785B18"/>
    <w:rsid w:val="007B0ED5"/>
    <w:rsid w:val="007B3D4C"/>
    <w:rsid w:val="007C1C58"/>
    <w:rsid w:val="007C256F"/>
    <w:rsid w:val="007C60A6"/>
    <w:rsid w:val="007D1C3C"/>
    <w:rsid w:val="007E543C"/>
    <w:rsid w:val="007E7151"/>
    <w:rsid w:val="00807E33"/>
    <w:rsid w:val="00811B09"/>
    <w:rsid w:val="008132E3"/>
    <w:rsid w:val="0081462A"/>
    <w:rsid w:val="00814862"/>
    <w:rsid w:val="0081789E"/>
    <w:rsid w:val="00824480"/>
    <w:rsid w:val="00831904"/>
    <w:rsid w:val="008348F2"/>
    <w:rsid w:val="00852BF4"/>
    <w:rsid w:val="00875FF0"/>
    <w:rsid w:val="008832C1"/>
    <w:rsid w:val="008B568F"/>
    <w:rsid w:val="008C5557"/>
    <w:rsid w:val="008D1260"/>
    <w:rsid w:val="008E24EE"/>
    <w:rsid w:val="009042B4"/>
    <w:rsid w:val="009073E9"/>
    <w:rsid w:val="0092378E"/>
    <w:rsid w:val="00926C00"/>
    <w:rsid w:val="00932544"/>
    <w:rsid w:val="00935A35"/>
    <w:rsid w:val="00936FB6"/>
    <w:rsid w:val="009522A3"/>
    <w:rsid w:val="00972886"/>
    <w:rsid w:val="00984846"/>
    <w:rsid w:val="009962F2"/>
    <w:rsid w:val="009B7FA4"/>
    <w:rsid w:val="009C5707"/>
    <w:rsid w:val="009C5BB5"/>
    <w:rsid w:val="009D6573"/>
    <w:rsid w:val="009F12D2"/>
    <w:rsid w:val="009F27EA"/>
    <w:rsid w:val="00A0520D"/>
    <w:rsid w:val="00A32110"/>
    <w:rsid w:val="00A32413"/>
    <w:rsid w:val="00A46E08"/>
    <w:rsid w:val="00A53688"/>
    <w:rsid w:val="00A74BF0"/>
    <w:rsid w:val="00A8162C"/>
    <w:rsid w:val="00A87CFD"/>
    <w:rsid w:val="00AA70B5"/>
    <w:rsid w:val="00AB40B7"/>
    <w:rsid w:val="00AC5D7C"/>
    <w:rsid w:val="00AC697C"/>
    <w:rsid w:val="00AC7B7B"/>
    <w:rsid w:val="00AE08D9"/>
    <w:rsid w:val="00AE3824"/>
    <w:rsid w:val="00AF1406"/>
    <w:rsid w:val="00B054BB"/>
    <w:rsid w:val="00B1397A"/>
    <w:rsid w:val="00B14FFE"/>
    <w:rsid w:val="00B20998"/>
    <w:rsid w:val="00B23949"/>
    <w:rsid w:val="00B30ED6"/>
    <w:rsid w:val="00B3454B"/>
    <w:rsid w:val="00B414F7"/>
    <w:rsid w:val="00B41A5F"/>
    <w:rsid w:val="00B44A79"/>
    <w:rsid w:val="00B52043"/>
    <w:rsid w:val="00B810C3"/>
    <w:rsid w:val="00B91C10"/>
    <w:rsid w:val="00B92569"/>
    <w:rsid w:val="00BA003B"/>
    <w:rsid w:val="00BA08E2"/>
    <w:rsid w:val="00BA53E2"/>
    <w:rsid w:val="00BB3B6A"/>
    <w:rsid w:val="00BD6F05"/>
    <w:rsid w:val="00BE4A37"/>
    <w:rsid w:val="00C0035B"/>
    <w:rsid w:val="00C04476"/>
    <w:rsid w:val="00C12F9A"/>
    <w:rsid w:val="00C16E66"/>
    <w:rsid w:val="00C2106F"/>
    <w:rsid w:val="00C338AF"/>
    <w:rsid w:val="00C452EE"/>
    <w:rsid w:val="00C45A77"/>
    <w:rsid w:val="00C72C74"/>
    <w:rsid w:val="00C94A9F"/>
    <w:rsid w:val="00CA039F"/>
    <w:rsid w:val="00CB5C83"/>
    <w:rsid w:val="00CC798F"/>
    <w:rsid w:val="00CD15B2"/>
    <w:rsid w:val="00CE63AE"/>
    <w:rsid w:val="00D02234"/>
    <w:rsid w:val="00D0768D"/>
    <w:rsid w:val="00D20EB5"/>
    <w:rsid w:val="00D22308"/>
    <w:rsid w:val="00D24ED7"/>
    <w:rsid w:val="00D37DDF"/>
    <w:rsid w:val="00D45E89"/>
    <w:rsid w:val="00D646B7"/>
    <w:rsid w:val="00D762EE"/>
    <w:rsid w:val="00D7762C"/>
    <w:rsid w:val="00D82078"/>
    <w:rsid w:val="00D839E3"/>
    <w:rsid w:val="00D9068B"/>
    <w:rsid w:val="00DB2917"/>
    <w:rsid w:val="00DB7326"/>
    <w:rsid w:val="00DF13E6"/>
    <w:rsid w:val="00DF278D"/>
    <w:rsid w:val="00DF611A"/>
    <w:rsid w:val="00E14DD4"/>
    <w:rsid w:val="00E20B9F"/>
    <w:rsid w:val="00E21C57"/>
    <w:rsid w:val="00E27673"/>
    <w:rsid w:val="00E36EA4"/>
    <w:rsid w:val="00E42165"/>
    <w:rsid w:val="00E438D0"/>
    <w:rsid w:val="00E46804"/>
    <w:rsid w:val="00E637E1"/>
    <w:rsid w:val="00E83B01"/>
    <w:rsid w:val="00EA0762"/>
    <w:rsid w:val="00EA6931"/>
    <w:rsid w:val="00EA72E6"/>
    <w:rsid w:val="00EB4F55"/>
    <w:rsid w:val="00ED2155"/>
    <w:rsid w:val="00ED4EFE"/>
    <w:rsid w:val="00EF1B21"/>
    <w:rsid w:val="00F0036D"/>
    <w:rsid w:val="00F01568"/>
    <w:rsid w:val="00F04AD5"/>
    <w:rsid w:val="00F07FB6"/>
    <w:rsid w:val="00F13F23"/>
    <w:rsid w:val="00F16B9D"/>
    <w:rsid w:val="00F20085"/>
    <w:rsid w:val="00F23AF6"/>
    <w:rsid w:val="00F24B77"/>
    <w:rsid w:val="00F254F7"/>
    <w:rsid w:val="00F37127"/>
    <w:rsid w:val="00F5158A"/>
    <w:rsid w:val="00F52C88"/>
    <w:rsid w:val="00F52C93"/>
    <w:rsid w:val="00F67025"/>
    <w:rsid w:val="00F8255E"/>
    <w:rsid w:val="00F90E3F"/>
    <w:rsid w:val="00F966DC"/>
    <w:rsid w:val="00FA1C16"/>
    <w:rsid w:val="00FA2346"/>
    <w:rsid w:val="00FC2FF3"/>
    <w:rsid w:val="00FD04FC"/>
    <w:rsid w:val="00FE0E4E"/>
    <w:rsid w:val="00FE455E"/>
    <w:rsid w:val="00FF4F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D15B2"/>
    <w:pPr>
      <w:spacing w:after="200" w:line="276" w:lineRule="auto"/>
    </w:pPr>
    <w:rPr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Pogrubienie">
    <w:name w:val="Strong"/>
    <w:basedOn w:val="Domylnaczcionkaakapitu"/>
    <w:uiPriority w:val="99"/>
    <w:qFormat/>
    <w:rsid w:val="003A76B2"/>
    <w:rPr>
      <w:rFonts w:cs="Times New Roman"/>
      <w:b/>
      <w:bCs/>
    </w:rPr>
  </w:style>
  <w:style w:type="character" w:customStyle="1" w:styleId="apple-converted-space">
    <w:name w:val="apple-converted-space"/>
    <w:basedOn w:val="Domylnaczcionkaakapitu"/>
    <w:uiPriority w:val="99"/>
    <w:rsid w:val="003A76B2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D15B2"/>
    <w:pPr>
      <w:spacing w:after="200" w:line="276" w:lineRule="auto"/>
    </w:pPr>
    <w:rPr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Pogrubienie">
    <w:name w:val="Strong"/>
    <w:basedOn w:val="Domylnaczcionkaakapitu"/>
    <w:uiPriority w:val="99"/>
    <w:qFormat/>
    <w:rsid w:val="003A76B2"/>
    <w:rPr>
      <w:rFonts w:cs="Times New Roman"/>
      <w:b/>
      <w:bCs/>
    </w:rPr>
  </w:style>
  <w:style w:type="character" w:customStyle="1" w:styleId="apple-converted-space">
    <w:name w:val="apple-converted-space"/>
    <w:basedOn w:val="Domylnaczcionkaakapitu"/>
    <w:uiPriority w:val="99"/>
    <w:rsid w:val="003A76B2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141</Words>
  <Characters>852</Characters>
  <Application>Microsoft Office Word</Application>
  <DocSecurity>0</DocSecurity>
  <Lines>7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POKAZ STOŁÓW WIELKANOCNYCH</vt:lpstr>
    </vt:vector>
  </TitlesOfParts>
  <Company>Hewlett-Packard</Company>
  <LinksUpToDate>false</LinksUpToDate>
  <CharactersWithSpaces>992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POKAZ STOŁÓW WIELKANOCNYCH</dc:title>
  <dc:creator>Ania</dc:creator>
  <cp:lastModifiedBy>Dell</cp:lastModifiedBy>
  <cp:revision>2</cp:revision>
  <dcterms:created xsi:type="dcterms:W3CDTF">2014-04-04T09:46:00Z</dcterms:created>
  <dcterms:modified xsi:type="dcterms:W3CDTF">2014-04-04T09:46:00Z</dcterms:modified>
</cp:coreProperties>
</file>